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FDEFB" w14:textId="1C0C9EBA" w:rsidR="007F6BAF" w:rsidRPr="00CA3D8F" w:rsidRDefault="005E2E98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p</w:t>
      </w:r>
      <w:r w:rsidR="00D13991" w:rsidRPr="00CA3D8F">
        <w:rPr>
          <w:rFonts w:ascii="Arial" w:hAnsi="Arial" w:cs="Arial"/>
          <w:sz w:val="20"/>
          <w:szCs w:val="20"/>
        </w:rPr>
        <w:t>ieczątka szkoły</w:t>
      </w:r>
      <w:r w:rsidR="00D13991" w:rsidRPr="00CA3D8F">
        <w:rPr>
          <w:rFonts w:ascii="Arial" w:hAnsi="Arial" w:cs="Arial"/>
          <w:sz w:val="20"/>
          <w:szCs w:val="20"/>
        </w:rPr>
        <w:tab/>
      </w:r>
      <w:r w:rsidR="00D13991" w:rsidRPr="00CA3D8F">
        <w:rPr>
          <w:rFonts w:ascii="Arial" w:hAnsi="Arial" w:cs="Arial"/>
          <w:sz w:val="20"/>
          <w:szCs w:val="20"/>
        </w:rPr>
        <w:tab/>
      </w:r>
      <w:r w:rsidR="00D13991" w:rsidRPr="00CA3D8F">
        <w:rPr>
          <w:rFonts w:ascii="Arial" w:hAnsi="Arial" w:cs="Arial"/>
          <w:sz w:val="20"/>
          <w:szCs w:val="20"/>
        </w:rPr>
        <w:tab/>
      </w:r>
      <w:r w:rsidR="00D13991" w:rsidRPr="00CA3D8F">
        <w:rPr>
          <w:rFonts w:ascii="Arial" w:hAnsi="Arial" w:cs="Arial"/>
          <w:sz w:val="20"/>
          <w:szCs w:val="20"/>
        </w:rPr>
        <w:tab/>
      </w:r>
      <w:r w:rsidR="00D13991" w:rsidRPr="00CA3D8F">
        <w:rPr>
          <w:rFonts w:ascii="Arial" w:hAnsi="Arial" w:cs="Arial"/>
          <w:sz w:val="20"/>
          <w:szCs w:val="20"/>
        </w:rPr>
        <w:tab/>
      </w:r>
      <w:r w:rsidRPr="00CA3D8F">
        <w:rPr>
          <w:rFonts w:ascii="Arial" w:hAnsi="Arial" w:cs="Arial"/>
          <w:sz w:val="20"/>
          <w:szCs w:val="20"/>
        </w:rPr>
        <w:t xml:space="preserve">              </w:t>
      </w:r>
      <w:r w:rsidR="00D13991" w:rsidRPr="00CA3D8F">
        <w:rPr>
          <w:rFonts w:ascii="Arial" w:hAnsi="Arial" w:cs="Arial"/>
          <w:sz w:val="20"/>
          <w:szCs w:val="20"/>
        </w:rPr>
        <w:t>miejscowość, data</w:t>
      </w:r>
      <w:r w:rsidRPr="00CA3D8F">
        <w:rPr>
          <w:rFonts w:ascii="Arial" w:hAnsi="Arial" w:cs="Arial"/>
          <w:sz w:val="20"/>
          <w:szCs w:val="20"/>
        </w:rPr>
        <w:t>………………..</w:t>
      </w:r>
    </w:p>
    <w:p w14:paraId="559C0171" w14:textId="68C89B09" w:rsidR="00D13991" w:rsidRDefault="00D13991">
      <w:pPr>
        <w:rPr>
          <w:rFonts w:ascii="Arial" w:hAnsi="Arial" w:cs="Arial"/>
          <w:sz w:val="20"/>
          <w:szCs w:val="20"/>
        </w:rPr>
      </w:pPr>
    </w:p>
    <w:p w14:paraId="72F09D14" w14:textId="77777777" w:rsidR="00CA3D8F" w:rsidRPr="00CA3D8F" w:rsidRDefault="00CA3D8F">
      <w:pPr>
        <w:rPr>
          <w:rFonts w:ascii="Arial" w:hAnsi="Arial" w:cs="Arial"/>
          <w:sz w:val="20"/>
          <w:szCs w:val="20"/>
        </w:rPr>
      </w:pPr>
    </w:p>
    <w:p w14:paraId="6B93DA8B" w14:textId="77777777" w:rsidR="00CA3D8F" w:rsidRPr="00CA3D8F" w:rsidRDefault="00D13991" w:rsidP="005E2E9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A3D8F">
        <w:rPr>
          <w:rFonts w:ascii="Arial" w:hAnsi="Arial" w:cs="Arial"/>
          <w:b/>
          <w:bCs/>
          <w:sz w:val="20"/>
          <w:szCs w:val="20"/>
        </w:rPr>
        <w:t>Opinia</w:t>
      </w:r>
      <w:r w:rsidR="00BF4413" w:rsidRPr="00CA3D8F">
        <w:rPr>
          <w:rFonts w:ascii="Arial" w:hAnsi="Arial" w:cs="Arial"/>
          <w:b/>
          <w:bCs/>
          <w:sz w:val="20"/>
          <w:szCs w:val="20"/>
        </w:rPr>
        <w:t xml:space="preserve"> szkoły</w:t>
      </w:r>
      <w:r w:rsidRPr="00CA3D8F">
        <w:rPr>
          <w:rFonts w:ascii="Arial" w:hAnsi="Arial" w:cs="Arial"/>
          <w:b/>
          <w:bCs/>
          <w:sz w:val="20"/>
          <w:szCs w:val="20"/>
        </w:rPr>
        <w:t xml:space="preserve"> w sprawie </w:t>
      </w:r>
      <w:r w:rsidR="00BF4413" w:rsidRPr="00CA3D8F">
        <w:rPr>
          <w:rFonts w:ascii="Arial" w:hAnsi="Arial" w:cs="Arial"/>
          <w:b/>
          <w:bCs/>
          <w:sz w:val="20"/>
          <w:szCs w:val="20"/>
        </w:rPr>
        <w:t xml:space="preserve">diagnozy w zakresie </w:t>
      </w:r>
      <w:r w:rsidRPr="00CA3D8F">
        <w:rPr>
          <w:rFonts w:ascii="Arial" w:hAnsi="Arial" w:cs="Arial"/>
          <w:b/>
          <w:bCs/>
          <w:sz w:val="20"/>
          <w:szCs w:val="20"/>
        </w:rPr>
        <w:t xml:space="preserve">specyficznych trudności w uczeniu się </w:t>
      </w:r>
    </w:p>
    <w:p w14:paraId="04380A03" w14:textId="04FDA8B1" w:rsidR="00D13991" w:rsidRPr="00CA3D8F" w:rsidRDefault="00D13991" w:rsidP="005E2E9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A3D8F">
        <w:rPr>
          <w:rFonts w:ascii="Arial" w:hAnsi="Arial" w:cs="Arial"/>
          <w:b/>
          <w:bCs/>
          <w:sz w:val="20"/>
          <w:szCs w:val="20"/>
        </w:rPr>
        <w:t>wydana na potrzeby Powiatowej Poradni Psychologiczno-P</w:t>
      </w:r>
      <w:r w:rsidR="00BF4413" w:rsidRPr="00CA3D8F">
        <w:rPr>
          <w:rFonts w:ascii="Arial" w:hAnsi="Arial" w:cs="Arial"/>
          <w:b/>
          <w:bCs/>
          <w:sz w:val="20"/>
          <w:szCs w:val="20"/>
        </w:rPr>
        <w:t>e</w:t>
      </w:r>
      <w:r w:rsidRPr="00CA3D8F">
        <w:rPr>
          <w:rFonts w:ascii="Arial" w:hAnsi="Arial" w:cs="Arial"/>
          <w:b/>
          <w:bCs/>
          <w:sz w:val="20"/>
          <w:szCs w:val="20"/>
        </w:rPr>
        <w:t>dagogi</w:t>
      </w:r>
      <w:r w:rsidR="00BF4413" w:rsidRPr="00CA3D8F">
        <w:rPr>
          <w:rFonts w:ascii="Arial" w:hAnsi="Arial" w:cs="Arial"/>
          <w:b/>
          <w:bCs/>
          <w:sz w:val="20"/>
          <w:szCs w:val="20"/>
        </w:rPr>
        <w:t xml:space="preserve">cznej </w:t>
      </w:r>
      <w:r w:rsidRPr="00CA3D8F">
        <w:rPr>
          <w:rFonts w:ascii="Arial" w:hAnsi="Arial" w:cs="Arial"/>
          <w:b/>
          <w:bCs/>
          <w:sz w:val="20"/>
          <w:szCs w:val="20"/>
        </w:rPr>
        <w:t>w Koszalinie.</w:t>
      </w:r>
    </w:p>
    <w:p w14:paraId="2E31C595" w14:textId="77777777" w:rsidR="00D13991" w:rsidRPr="00CA3D8F" w:rsidRDefault="00D13991">
      <w:pPr>
        <w:rPr>
          <w:rFonts w:ascii="Arial" w:hAnsi="Arial" w:cs="Arial"/>
          <w:sz w:val="20"/>
          <w:szCs w:val="20"/>
        </w:rPr>
      </w:pPr>
    </w:p>
    <w:p w14:paraId="2D4EABBA" w14:textId="0AA9ACE8" w:rsidR="00D13991" w:rsidRPr="00CA3D8F" w:rsidRDefault="00D13991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b/>
          <w:bCs/>
          <w:sz w:val="20"/>
          <w:szCs w:val="20"/>
        </w:rPr>
        <w:t xml:space="preserve">Imię i nazwisko </w:t>
      </w:r>
      <w:r w:rsidR="00BF4413" w:rsidRPr="00CA3D8F">
        <w:rPr>
          <w:rFonts w:ascii="Arial" w:hAnsi="Arial" w:cs="Arial"/>
          <w:b/>
          <w:bCs/>
          <w:sz w:val="20"/>
          <w:szCs w:val="20"/>
        </w:rPr>
        <w:t xml:space="preserve">dziecka: </w:t>
      </w:r>
      <w:r w:rsidRPr="00CA3D8F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787537B2" w14:textId="590E0A30" w:rsidR="00D13991" w:rsidRPr="00CA3D8F" w:rsidRDefault="00D13991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b/>
          <w:bCs/>
          <w:sz w:val="20"/>
          <w:szCs w:val="20"/>
        </w:rPr>
        <w:t>Data i miejsce urodzenia</w:t>
      </w:r>
      <w:r w:rsidR="00BF4413" w:rsidRPr="00CA3D8F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A3D8F">
        <w:rPr>
          <w:rFonts w:ascii="Arial" w:hAnsi="Arial" w:cs="Arial"/>
          <w:sz w:val="20"/>
          <w:szCs w:val="20"/>
        </w:rPr>
        <w:t>……………………………………………</w:t>
      </w:r>
    </w:p>
    <w:p w14:paraId="3197D0FA" w14:textId="7FBBDA55" w:rsidR="00D13991" w:rsidRPr="00CA3D8F" w:rsidRDefault="00D13991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b/>
          <w:bCs/>
          <w:sz w:val="20"/>
          <w:szCs w:val="20"/>
        </w:rPr>
        <w:t>Nazwa szkoły, klasa</w:t>
      </w:r>
      <w:r w:rsidR="00BF4413" w:rsidRPr="00CA3D8F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A3D8F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0B0259DA" w14:textId="77777777" w:rsidR="00D13991" w:rsidRPr="00CA3D8F" w:rsidRDefault="00D13991">
      <w:pPr>
        <w:rPr>
          <w:rFonts w:ascii="Arial" w:hAnsi="Arial" w:cs="Arial"/>
          <w:sz w:val="20"/>
          <w:szCs w:val="20"/>
        </w:rPr>
      </w:pPr>
    </w:p>
    <w:p w14:paraId="00862BA5" w14:textId="79CF41A5" w:rsidR="00D13991" w:rsidRPr="00CA3D8F" w:rsidRDefault="00D13991" w:rsidP="00D13991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Kiedy zostały zaobserwowane trudności</w:t>
      </w:r>
      <w:r w:rsidR="00F927F0" w:rsidRPr="00CA3D8F">
        <w:rPr>
          <w:rFonts w:ascii="Arial" w:hAnsi="Arial" w:cs="Arial"/>
          <w:sz w:val="20"/>
          <w:szCs w:val="20"/>
        </w:rPr>
        <w:t xml:space="preserve"> w pisaniu i czytaniu:</w:t>
      </w:r>
      <w:r w:rsidRPr="00CA3D8F">
        <w:rPr>
          <w:rFonts w:ascii="Arial" w:hAnsi="Arial" w:cs="Arial"/>
          <w:b/>
          <w:bCs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……..</w:t>
      </w:r>
    </w:p>
    <w:p w14:paraId="31399F54" w14:textId="0D49E44A" w:rsidR="00D13991" w:rsidRPr="00CA3D8F" w:rsidRDefault="00D13991" w:rsidP="00D13991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Jaka u dziecka występuje technika czytania: </w:t>
      </w:r>
    </w:p>
    <w:p w14:paraId="161DFE0D" w14:textId="322B5331" w:rsidR="00D13991" w:rsidRPr="00CA3D8F" w:rsidRDefault="00D13991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 głoskowanie</w:t>
      </w:r>
    </w:p>
    <w:p w14:paraId="3DC4807C" w14:textId="1F165C2B" w:rsidR="00D13991" w:rsidRPr="00CA3D8F" w:rsidRDefault="00D13991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sylabizowanie</w:t>
      </w:r>
    </w:p>
    <w:p w14:paraId="613265B9" w14:textId="37DA8F99" w:rsidR="00D13991" w:rsidRPr="00CA3D8F" w:rsidRDefault="00D13991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wyrazami</w:t>
      </w:r>
    </w:p>
    <w:p w14:paraId="61703DBF" w14:textId="56C3C057" w:rsidR="00D13991" w:rsidRPr="00CA3D8F" w:rsidRDefault="00D13991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technika mieszana</w:t>
      </w:r>
    </w:p>
    <w:p w14:paraId="7B32FAC9" w14:textId="097EA603" w:rsidR="00D13991" w:rsidRPr="00CA3D8F" w:rsidRDefault="00D13991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- płynnie zdaniami </w:t>
      </w:r>
    </w:p>
    <w:p w14:paraId="33CA967C" w14:textId="77777777" w:rsidR="00D13991" w:rsidRPr="00CA3D8F" w:rsidRDefault="00D13991" w:rsidP="00D13991">
      <w:pPr>
        <w:pStyle w:val="Akapitzlist"/>
        <w:rPr>
          <w:rFonts w:ascii="Arial" w:hAnsi="Arial" w:cs="Arial"/>
          <w:sz w:val="20"/>
          <w:szCs w:val="20"/>
        </w:rPr>
      </w:pPr>
    </w:p>
    <w:p w14:paraId="41E172FC" w14:textId="627AEE6F" w:rsidR="00D13991" w:rsidRPr="00CA3D8F" w:rsidRDefault="00D13991" w:rsidP="00D13991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W jakim stopniu dziecko rozumie przeczytany tekst: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…..</w:t>
      </w:r>
    </w:p>
    <w:p w14:paraId="0149CDD2" w14:textId="78D6FDD8" w:rsidR="00D13991" w:rsidRPr="00CA3D8F" w:rsidRDefault="00D13991" w:rsidP="00D13991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Czy dziecko popełnia błędy podczas przepisywania i pisania  ze słuchu, w jakim natężeniu występują</w:t>
      </w:r>
      <w:r w:rsidR="00F927F0" w:rsidRPr="00CA3D8F">
        <w:rPr>
          <w:rFonts w:ascii="Arial" w:hAnsi="Arial" w:cs="Arial"/>
          <w:sz w:val="20"/>
          <w:szCs w:val="20"/>
        </w:rPr>
        <w:t xml:space="preserve">: </w:t>
      </w: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…………………………………………………………………………..</w:t>
      </w:r>
    </w:p>
    <w:p w14:paraId="131D9EDE" w14:textId="04ADE95D" w:rsidR="00D13991" w:rsidRPr="00CA3D8F" w:rsidRDefault="00D13991" w:rsidP="00D13991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Jaki jest charakter popełnianych błędów</w:t>
      </w:r>
      <w:r w:rsidR="00F927F0" w:rsidRPr="00CA3D8F">
        <w:rPr>
          <w:rFonts w:ascii="Arial" w:hAnsi="Arial" w:cs="Arial"/>
          <w:sz w:val="20"/>
          <w:szCs w:val="20"/>
        </w:rPr>
        <w:t xml:space="preserve"> podczas pisania: </w:t>
      </w:r>
      <w:r w:rsidRPr="00CA3D8F">
        <w:rPr>
          <w:rFonts w:ascii="Arial" w:hAnsi="Arial" w:cs="Arial"/>
          <w:sz w:val="20"/>
          <w:szCs w:val="20"/>
        </w:rPr>
        <w:t xml:space="preserve"> </w:t>
      </w:r>
    </w:p>
    <w:p w14:paraId="0397BE0F" w14:textId="64889E24" w:rsidR="00D13991" w:rsidRPr="00CA3D8F" w:rsidRDefault="00D13991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 ortograficzne</w:t>
      </w:r>
      <w:r w:rsidR="00F927F0" w:rsidRPr="00CA3D8F">
        <w:rPr>
          <w:rFonts w:ascii="Arial" w:hAnsi="Arial" w:cs="Arial"/>
          <w:sz w:val="20"/>
          <w:szCs w:val="20"/>
        </w:rPr>
        <w:t>,</w:t>
      </w:r>
    </w:p>
    <w:p w14:paraId="6CDD5716" w14:textId="6AD54EDD" w:rsidR="00D13991" w:rsidRPr="00CA3D8F" w:rsidRDefault="00D13991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="00B965D0" w:rsidRPr="00CA3D8F">
        <w:rPr>
          <w:rFonts w:ascii="Arial" w:hAnsi="Arial" w:cs="Arial"/>
          <w:sz w:val="20"/>
          <w:szCs w:val="20"/>
        </w:rPr>
        <w:t>w łącznej i rozdzielnej pisowni</w:t>
      </w:r>
      <w:r w:rsidR="00F927F0" w:rsidRPr="00CA3D8F">
        <w:rPr>
          <w:rFonts w:ascii="Arial" w:hAnsi="Arial" w:cs="Arial"/>
          <w:sz w:val="20"/>
          <w:szCs w:val="20"/>
        </w:rPr>
        <w:t>,</w:t>
      </w:r>
      <w:r w:rsidR="00B965D0" w:rsidRPr="00CA3D8F">
        <w:rPr>
          <w:rFonts w:ascii="Arial" w:hAnsi="Arial" w:cs="Arial"/>
          <w:sz w:val="20"/>
          <w:szCs w:val="20"/>
        </w:rPr>
        <w:t xml:space="preserve"> </w:t>
      </w:r>
    </w:p>
    <w:p w14:paraId="15C083E3" w14:textId="58B44614" w:rsidR="00B965D0" w:rsidRPr="00CA3D8F" w:rsidRDefault="00B965D0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F927F0" w:rsidRP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mylenie liter p</w:t>
      </w:r>
      <w:r w:rsidR="00582A21" w:rsidRPr="00CA3D8F">
        <w:rPr>
          <w:rFonts w:ascii="Arial" w:hAnsi="Arial" w:cs="Arial"/>
          <w:sz w:val="20"/>
          <w:szCs w:val="20"/>
        </w:rPr>
        <w:t>o</w:t>
      </w:r>
      <w:r w:rsidRPr="00CA3D8F">
        <w:rPr>
          <w:rFonts w:ascii="Arial" w:hAnsi="Arial" w:cs="Arial"/>
          <w:sz w:val="20"/>
          <w:szCs w:val="20"/>
        </w:rPr>
        <w:t>dobnych graficznie</w:t>
      </w:r>
      <w:r w:rsidR="00F927F0" w:rsidRPr="00CA3D8F">
        <w:rPr>
          <w:rFonts w:ascii="Arial" w:hAnsi="Arial" w:cs="Arial"/>
          <w:sz w:val="20"/>
          <w:szCs w:val="20"/>
        </w:rPr>
        <w:t>,</w:t>
      </w:r>
      <w:r w:rsidRPr="00CA3D8F">
        <w:rPr>
          <w:rFonts w:ascii="Arial" w:hAnsi="Arial" w:cs="Arial"/>
          <w:sz w:val="20"/>
          <w:szCs w:val="20"/>
        </w:rPr>
        <w:t xml:space="preserve"> </w:t>
      </w:r>
    </w:p>
    <w:p w14:paraId="337BC9EB" w14:textId="16F153EC" w:rsidR="00B965D0" w:rsidRPr="00CA3D8F" w:rsidRDefault="00B965D0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F927F0" w:rsidRP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myleni liter odpowiedników głosek zbliżonych fonetycznie</w:t>
      </w:r>
      <w:r w:rsidR="00F927F0" w:rsidRPr="00CA3D8F">
        <w:rPr>
          <w:rFonts w:ascii="Arial" w:hAnsi="Arial" w:cs="Arial"/>
          <w:sz w:val="20"/>
          <w:szCs w:val="20"/>
        </w:rPr>
        <w:t>,</w:t>
      </w:r>
    </w:p>
    <w:p w14:paraId="19849869" w14:textId="432D325E" w:rsidR="00B965D0" w:rsidRPr="00CA3D8F" w:rsidRDefault="00B965D0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F927F0" w:rsidRP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pomijanie drobnych detali graficznych liter</w:t>
      </w:r>
      <w:r w:rsidR="00F927F0" w:rsidRPr="00CA3D8F">
        <w:rPr>
          <w:rFonts w:ascii="Arial" w:hAnsi="Arial" w:cs="Arial"/>
          <w:sz w:val="20"/>
          <w:szCs w:val="20"/>
        </w:rPr>
        <w:t>,</w:t>
      </w:r>
    </w:p>
    <w:p w14:paraId="4385716D" w14:textId="37F20B61" w:rsidR="00B965D0" w:rsidRPr="00CA3D8F" w:rsidRDefault="00B965D0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- opuszczanie cząstek wyrazów </w:t>
      </w:r>
      <w:r w:rsidR="00F927F0" w:rsidRPr="00CA3D8F">
        <w:rPr>
          <w:rFonts w:ascii="Arial" w:hAnsi="Arial" w:cs="Arial"/>
          <w:sz w:val="20"/>
          <w:szCs w:val="20"/>
        </w:rPr>
        <w:t>,</w:t>
      </w:r>
    </w:p>
    <w:p w14:paraId="64A45A5A" w14:textId="5BAB49CD" w:rsidR="00B965D0" w:rsidRPr="00CA3D8F" w:rsidRDefault="00B965D0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 brak zastosowania znaków interpunkcyjnych</w:t>
      </w:r>
      <w:r w:rsidR="00F927F0" w:rsidRPr="00CA3D8F">
        <w:rPr>
          <w:rFonts w:ascii="Arial" w:hAnsi="Arial" w:cs="Arial"/>
          <w:sz w:val="20"/>
          <w:szCs w:val="20"/>
        </w:rPr>
        <w:t>,</w:t>
      </w:r>
    </w:p>
    <w:p w14:paraId="45944DDC" w14:textId="37D672F3" w:rsidR="00B965D0" w:rsidRPr="00CA3D8F" w:rsidRDefault="00B965D0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 znajomość zasad pisowni: 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…………..</w:t>
      </w:r>
    </w:p>
    <w:p w14:paraId="51FFF410" w14:textId="0FFFA3AC" w:rsidR="00B965D0" w:rsidRPr="00CA3D8F" w:rsidRDefault="00B965D0" w:rsidP="00D13991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F927F0" w:rsidRP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 xml:space="preserve">zniekształcanie zapisu całych wyrazów, opis poziomu graficznego </w:t>
      </w:r>
      <w:r w:rsidR="00F927F0" w:rsidRPr="00CA3D8F">
        <w:rPr>
          <w:rFonts w:ascii="Arial" w:hAnsi="Arial" w:cs="Arial"/>
          <w:sz w:val="20"/>
          <w:szCs w:val="20"/>
        </w:rPr>
        <w:t xml:space="preserve">pisma: </w:t>
      </w: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  <w:r w:rsidR="00F927F0" w:rsidRPr="00CA3D8F">
        <w:rPr>
          <w:rFonts w:ascii="Arial" w:hAnsi="Arial" w:cs="Arial"/>
          <w:sz w:val="20"/>
          <w:szCs w:val="20"/>
        </w:rPr>
        <w:t>…</w:t>
      </w:r>
      <w:r w:rsidR="00CA3D8F">
        <w:rPr>
          <w:rFonts w:ascii="Arial" w:hAnsi="Arial" w:cs="Arial"/>
          <w:sz w:val="20"/>
          <w:szCs w:val="20"/>
        </w:rPr>
        <w:t>…………..</w:t>
      </w:r>
    </w:p>
    <w:p w14:paraId="43F38BD6" w14:textId="73FFCC8D" w:rsidR="00CA3D8F" w:rsidRDefault="00B965D0" w:rsidP="00CA3D8F">
      <w:pPr>
        <w:pStyle w:val="Akapitzlist"/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-inne</w:t>
      </w:r>
      <w:r w:rsidR="00CA3D8F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5A8BC65" w14:textId="2A0742E5" w:rsidR="00B965D0" w:rsidRPr="00CA3D8F" w:rsidRDefault="00B965D0" w:rsidP="00CA3D8F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lastRenderedPageBreak/>
        <w:t>6. Jakie u dziecka występuje tempo pisania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(czy nadąża z czytelnym zapisywaniem notatek w trakcie lekcji)</w:t>
      </w:r>
      <w:r w:rsidR="00F927F0" w:rsidRPr="00CA3D8F">
        <w:rPr>
          <w:rFonts w:ascii="Arial" w:hAnsi="Arial" w:cs="Arial"/>
          <w:sz w:val="20"/>
          <w:szCs w:val="20"/>
        </w:rPr>
        <w:t>?</w:t>
      </w:r>
    </w:p>
    <w:p w14:paraId="56E6400E" w14:textId="293DE190" w:rsidR="00F927F0" w:rsidRPr="00CA3D8F" w:rsidRDefault="00F927F0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…………….</w:t>
      </w:r>
    </w:p>
    <w:p w14:paraId="094E0F99" w14:textId="0641F580" w:rsidR="00B965D0" w:rsidRPr="00CA3D8F" w:rsidRDefault="00B965D0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7. Jaki jest poziom wypowiedzi ustnych</w:t>
      </w:r>
      <w:r w:rsidR="00F927F0" w:rsidRP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dziecka</w:t>
      </w:r>
      <w:r w:rsidR="00F927F0" w:rsidRPr="00CA3D8F">
        <w:rPr>
          <w:rFonts w:ascii="Arial" w:hAnsi="Arial" w:cs="Arial"/>
          <w:sz w:val="20"/>
          <w:szCs w:val="20"/>
        </w:rPr>
        <w:t xml:space="preserve">: </w:t>
      </w: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</w:t>
      </w:r>
      <w:r w:rsidRPr="00CA3D8F">
        <w:rPr>
          <w:rFonts w:ascii="Arial" w:hAnsi="Arial" w:cs="Arial"/>
          <w:sz w:val="20"/>
          <w:szCs w:val="20"/>
        </w:rPr>
        <w:t>………………………</w:t>
      </w:r>
      <w:r w:rsidR="00CA3D8F">
        <w:rPr>
          <w:rFonts w:ascii="Arial" w:hAnsi="Arial" w:cs="Arial"/>
          <w:sz w:val="20"/>
          <w:szCs w:val="20"/>
        </w:rPr>
        <w:t>…………………..</w:t>
      </w:r>
      <w:r w:rsidR="00F927F0" w:rsidRPr="00CA3D8F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60240A1F" w14:textId="161CB669" w:rsidR="00582A21" w:rsidRPr="00CA3D8F" w:rsidRDefault="00B965D0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8. Jaki jest poziom wypowiedzi pisemnych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>(treść, kompozycja, poprawność stylistyczna, poprawność gramatyczna)</w:t>
      </w:r>
      <w:r w:rsidR="00582A21" w:rsidRPr="00CA3D8F">
        <w:rPr>
          <w:rFonts w:ascii="Arial" w:hAnsi="Arial" w:cs="Arial"/>
          <w:sz w:val="20"/>
          <w:szCs w:val="20"/>
        </w:rPr>
        <w:t>?</w:t>
      </w:r>
    </w:p>
    <w:p w14:paraId="001BA3C7" w14:textId="3C595C94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</w:t>
      </w:r>
      <w:r w:rsidR="00F927F0" w:rsidRPr="00CA3D8F">
        <w:rPr>
          <w:rFonts w:ascii="Arial" w:hAnsi="Arial" w:cs="Arial"/>
          <w:sz w:val="20"/>
          <w:szCs w:val="20"/>
        </w:rPr>
        <w:t>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…………………….</w:t>
      </w:r>
      <w:r w:rsidR="00F927F0" w:rsidRPr="00CA3D8F">
        <w:rPr>
          <w:rFonts w:ascii="Arial" w:hAnsi="Arial" w:cs="Arial"/>
          <w:sz w:val="20"/>
          <w:szCs w:val="20"/>
        </w:rPr>
        <w:t>………………………………………………</w:t>
      </w:r>
    </w:p>
    <w:p w14:paraId="0A09210B" w14:textId="77777777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9. Jak dziecko radzi sobie z nauką języków obcych? </w:t>
      </w:r>
    </w:p>
    <w:p w14:paraId="2538B943" w14:textId="36E4D579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 w:rsidR="00F927F0"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…………………….</w:t>
      </w:r>
    </w:p>
    <w:p w14:paraId="49C4684F" w14:textId="77777777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10. Charakter trudności w nauce matematyki: </w:t>
      </w:r>
    </w:p>
    <w:p w14:paraId="64FE3884" w14:textId="2FF1E16D" w:rsidR="00F927F0" w:rsidRPr="00CA3D8F" w:rsidRDefault="00F927F0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 trudność w szacowaniu ilości i wielkości,</w:t>
      </w:r>
    </w:p>
    <w:p w14:paraId="5E039586" w14:textId="1E763F50" w:rsidR="00F927F0" w:rsidRPr="00CA3D8F" w:rsidRDefault="00F927F0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- trudność w zapamiętywaniu ciągu znaków, </w:t>
      </w:r>
    </w:p>
    <w:p w14:paraId="5981F98A" w14:textId="5D9EAB95" w:rsidR="00F927F0" w:rsidRPr="00CA3D8F" w:rsidRDefault="00F927F0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 trudność w odczytywaniu godzin na zegarze tarczowym,</w:t>
      </w:r>
    </w:p>
    <w:p w14:paraId="1E83E5DD" w14:textId="06F862CD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- </w:t>
      </w:r>
      <w:r w:rsidR="00F927F0" w:rsidRPr="00CA3D8F">
        <w:rPr>
          <w:rFonts w:ascii="Arial" w:hAnsi="Arial" w:cs="Arial"/>
          <w:sz w:val="20"/>
          <w:szCs w:val="20"/>
        </w:rPr>
        <w:t>trudność z</w:t>
      </w:r>
      <w:r w:rsidRPr="00CA3D8F">
        <w:rPr>
          <w:rFonts w:ascii="Arial" w:hAnsi="Arial" w:cs="Arial"/>
          <w:sz w:val="20"/>
          <w:szCs w:val="20"/>
        </w:rPr>
        <w:t xml:space="preserve"> opanowania tabliczki mnożenia; </w:t>
      </w:r>
    </w:p>
    <w:p w14:paraId="06FBB9B9" w14:textId="77777777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- pomijanie i mylenie znaków arytmetycznych; </w:t>
      </w:r>
    </w:p>
    <w:p w14:paraId="7E730EFD" w14:textId="77777777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- problemy zapisywania działań w słupkach; </w:t>
      </w:r>
    </w:p>
    <w:p w14:paraId="3DB7707C" w14:textId="03DE4DBD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 xml:space="preserve">trudności dotyczące widzenia figur w przestrzeni, obracania nimi w wyobraźni, mylenie kierunków, niedokładne odwzorowywanie figur; </w:t>
      </w:r>
    </w:p>
    <w:p w14:paraId="0C92055A" w14:textId="025909C8" w:rsidR="00B965D0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- inne/dopisz jakie?/</w:t>
      </w:r>
      <w:r w:rsidR="00B965D0" w:rsidRPr="00CA3D8F">
        <w:rPr>
          <w:rFonts w:ascii="Arial" w:hAnsi="Arial" w:cs="Arial"/>
          <w:sz w:val="20"/>
          <w:szCs w:val="20"/>
        </w:rPr>
        <w:t xml:space="preserve">   </w:t>
      </w:r>
    </w:p>
    <w:p w14:paraId="51F7147D" w14:textId="7CB21904" w:rsidR="00582A21" w:rsidRPr="00CA3D8F" w:rsidRDefault="00582A21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11.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="005E2E98" w:rsidRPr="00CA3D8F">
        <w:rPr>
          <w:rFonts w:ascii="Arial" w:hAnsi="Arial" w:cs="Arial"/>
          <w:sz w:val="20"/>
          <w:szCs w:val="20"/>
        </w:rPr>
        <w:t>Występujące u dziecka trudności w obszarze zapamiętywania, koncentracji uwagi, nadpobudliwości psychoruchowej</w:t>
      </w:r>
      <w:r w:rsidR="00CA3D8F">
        <w:rPr>
          <w:rFonts w:ascii="Arial" w:hAnsi="Arial" w:cs="Arial"/>
          <w:sz w:val="20"/>
          <w:szCs w:val="20"/>
        </w:rPr>
        <w:t xml:space="preserve"> –</w:t>
      </w:r>
      <w:r w:rsidR="005E2E98" w:rsidRPr="00CA3D8F">
        <w:rPr>
          <w:rFonts w:ascii="Arial" w:hAnsi="Arial" w:cs="Arial"/>
          <w:sz w:val="20"/>
          <w:szCs w:val="20"/>
        </w:rPr>
        <w:t xml:space="preserve"> proszę opisać w razie występowania wymienionych trudności: </w:t>
      </w:r>
    </w:p>
    <w:p w14:paraId="5F55530D" w14:textId="236C5E6D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r w:rsidR="00F927F0"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…………………….</w:t>
      </w:r>
    </w:p>
    <w:p w14:paraId="52AC29D9" w14:textId="391DF08F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12.</w:t>
      </w:r>
      <w:r w:rsidR="00CA3D8F">
        <w:rPr>
          <w:rFonts w:ascii="Arial" w:hAnsi="Arial" w:cs="Arial"/>
          <w:sz w:val="20"/>
          <w:szCs w:val="20"/>
        </w:rPr>
        <w:t xml:space="preserve"> </w:t>
      </w:r>
      <w:r w:rsidRPr="00CA3D8F">
        <w:rPr>
          <w:rFonts w:ascii="Arial" w:hAnsi="Arial" w:cs="Arial"/>
          <w:sz w:val="20"/>
          <w:szCs w:val="20"/>
        </w:rPr>
        <w:t xml:space="preserve">Rozwój </w:t>
      </w:r>
      <w:proofErr w:type="spellStart"/>
      <w:r w:rsidRPr="00CA3D8F">
        <w:rPr>
          <w:rFonts w:ascii="Arial" w:hAnsi="Arial" w:cs="Arial"/>
          <w:sz w:val="20"/>
          <w:szCs w:val="20"/>
        </w:rPr>
        <w:t>społeczno</w:t>
      </w:r>
      <w:proofErr w:type="spellEnd"/>
      <w:r w:rsidR="00CA3D8F">
        <w:rPr>
          <w:rFonts w:ascii="Arial" w:hAnsi="Arial" w:cs="Arial"/>
          <w:sz w:val="20"/>
          <w:szCs w:val="20"/>
        </w:rPr>
        <w:t xml:space="preserve"> –</w:t>
      </w:r>
      <w:r w:rsidRPr="00CA3D8F">
        <w:rPr>
          <w:rFonts w:ascii="Arial" w:hAnsi="Arial" w:cs="Arial"/>
          <w:sz w:val="20"/>
          <w:szCs w:val="20"/>
        </w:rPr>
        <w:t xml:space="preserve"> emocjonalny: </w:t>
      </w:r>
    </w:p>
    <w:p w14:paraId="3847F464" w14:textId="21014773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r w:rsidR="00F927F0"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…………………….</w:t>
      </w:r>
    </w:p>
    <w:p w14:paraId="6948090D" w14:textId="61B14D17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13. Postawa dziecka wobec nauki: </w:t>
      </w:r>
    </w:p>
    <w:p w14:paraId="6AA68631" w14:textId="479E8AE4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F927F0"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…………………….</w:t>
      </w:r>
    </w:p>
    <w:p w14:paraId="11C3A61A" w14:textId="6AAE5B70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14. Oceny szkolne z poszczególnych przedmiotów z ostatniego semestru lub koń ca roku szkolnego: </w:t>
      </w:r>
    </w:p>
    <w:p w14:paraId="6B50F4A2" w14:textId="58C429EA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…………………………………</w:t>
      </w:r>
      <w:r w:rsidR="00F927F0"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………………………………………….</w:t>
      </w:r>
    </w:p>
    <w:p w14:paraId="3CBA7191" w14:textId="121597F0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lastRenderedPageBreak/>
        <w:t>15. Działania szkoły podjęte dotychczas, zmierzające do zminimalizowania trudności ucznia oraz efekty wdrożonej pomocy:</w:t>
      </w:r>
    </w:p>
    <w:p w14:paraId="0D4307AF" w14:textId="328869EA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  <w:r w:rsidR="000D4575" w:rsidRPr="00CA3D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3D8F">
        <w:rPr>
          <w:rFonts w:ascii="Arial" w:hAnsi="Arial" w:cs="Arial"/>
          <w:sz w:val="20"/>
          <w:szCs w:val="20"/>
        </w:rPr>
        <w:t>…………………………………………………….</w:t>
      </w:r>
    </w:p>
    <w:p w14:paraId="02FF6F21" w14:textId="77777777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</w:p>
    <w:p w14:paraId="5047563D" w14:textId="77777777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</w:p>
    <w:p w14:paraId="147D83CF" w14:textId="3DBBBA7D" w:rsidR="005E2E98" w:rsidRPr="00CA3D8F" w:rsidRDefault="005E2E98" w:rsidP="00B965D0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 xml:space="preserve">(podpis nauczyciela) </w:t>
      </w:r>
      <w:r w:rsidRPr="00CA3D8F">
        <w:rPr>
          <w:rFonts w:ascii="Arial" w:hAnsi="Arial" w:cs="Arial"/>
          <w:sz w:val="20"/>
          <w:szCs w:val="20"/>
        </w:rPr>
        <w:tab/>
      </w:r>
      <w:r w:rsidRPr="00CA3D8F">
        <w:rPr>
          <w:rFonts w:ascii="Arial" w:hAnsi="Arial" w:cs="Arial"/>
          <w:sz w:val="20"/>
          <w:szCs w:val="20"/>
        </w:rPr>
        <w:tab/>
      </w:r>
      <w:r w:rsidRPr="00CA3D8F">
        <w:rPr>
          <w:rFonts w:ascii="Arial" w:hAnsi="Arial" w:cs="Arial"/>
          <w:sz w:val="20"/>
          <w:szCs w:val="20"/>
        </w:rPr>
        <w:tab/>
      </w:r>
      <w:r w:rsidR="00CA3D8F">
        <w:rPr>
          <w:rFonts w:ascii="Arial" w:hAnsi="Arial" w:cs="Arial"/>
          <w:sz w:val="20"/>
          <w:szCs w:val="20"/>
        </w:rPr>
        <w:tab/>
      </w:r>
      <w:r w:rsidR="00CA3D8F">
        <w:rPr>
          <w:rFonts w:ascii="Arial" w:hAnsi="Arial" w:cs="Arial"/>
          <w:sz w:val="20"/>
          <w:szCs w:val="20"/>
        </w:rPr>
        <w:tab/>
      </w:r>
      <w:r w:rsidRPr="00CA3D8F">
        <w:rPr>
          <w:rFonts w:ascii="Arial" w:hAnsi="Arial" w:cs="Arial"/>
          <w:sz w:val="20"/>
          <w:szCs w:val="20"/>
        </w:rPr>
        <w:tab/>
      </w:r>
      <w:r w:rsidRPr="00CA3D8F">
        <w:rPr>
          <w:rFonts w:ascii="Arial" w:hAnsi="Arial" w:cs="Arial"/>
          <w:sz w:val="20"/>
          <w:szCs w:val="20"/>
        </w:rPr>
        <w:tab/>
      </w:r>
      <w:r w:rsidRPr="00CA3D8F">
        <w:rPr>
          <w:rFonts w:ascii="Arial" w:hAnsi="Arial" w:cs="Arial"/>
          <w:sz w:val="20"/>
          <w:szCs w:val="20"/>
        </w:rPr>
        <w:tab/>
        <w:t>(podpis dyrektora)</w:t>
      </w:r>
    </w:p>
    <w:p w14:paraId="418485B3" w14:textId="77777777" w:rsidR="00CA3D8F" w:rsidRDefault="00CA3D8F" w:rsidP="00B965D0">
      <w:pPr>
        <w:rPr>
          <w:rFonts w:ascii="Arial" w:hAnsi="Arial" w:cs="Arial"/>
          <w:sz w:val="20"/>
          <w:szCs w:val="20"/>
        </w:rPr>
      </w:pPr>
    </w:p>
    <w:p w14:paraId="5F87F1DE" w14:textId="77777777" w:rsidR="00CA3D8F" w:rsidRDefault="00CA3D8F" w:rsidP="00B965D0">
      <w:pPr>
        <w:rPr>
          <w:rFonts w:ascii="Arial" w:hAnsi="Arial" w:cs="Arial"/>
          <w:sz w:val="20"/>
          <w:szCs w:val="20"/>
        </w:rPr>
      </w:pPr>
    </w:p>
    <w:p w14:paraId="67CE948D" w14:textId="0F77C29F" w:rsidR="00B965D0" w:rsidRPr="00CA3D8F" w:rsidRDefault="005E2E98" w:rsidP="00CA3D8F">
      <w:pPr>
        <w:rPr>
          <w:rFonts w:ascii="Arial" w:hAnsi="Arial" w:cs="Arial"/>
          <w:sz w:val="20"/>
          <w:szCs w:val="20"/>
        </w:rPr>
      </w:pPr>
      <w:r w:rsidRPr="00CA3D8F">
        <w:rPr>
          <w:rFonts w:ascii="Arial" w:hAnsi="Arial" w:cs="Arial"/>
          <w:sz w:val="20"/>
          <w:szCs w:val="20"/>
        </w:rPr>
        <w:t>Do opinii prosimy dołączyć ksero</w:t>
      </w:r>
      <w:r w:rsidR="000D4575" w:rsidRPr="00CA3D8F">
        <w:rPr>
          <w:rFonts w:ascii="Arial" w:hAnsi="Arial" w:cs="Arial"/>
          <w:sz w:val="20"/>
          <w:szCs w:val="20"/>
        </w:rPr>
        <w:t>kopię</w:t>
      </w:r>
      <w:r w:rsidRPr="00CA3D8F">
        <w:rPr>
          <w:rFonts w:ascii="Arial" w:hAnsi="Arial" w:cs="Arial"/>
          <w:sz w:val="20"/>
          <w:szCs w:val="20"/>
        </w:rPr>
        <w:t xml:space="preserve"> prac samodzielnych ucznia</w:t>
      </w:r>
      <w:r w:rsidR="000D4575" w:rsidRPr="00CA3D8F">
        <w:rPr>
          <w:rFonts w:ascii="Arial" w:hAnsi="Arial" w:cs="Arial"/>
          <w:sz w:val="20"/>
          <w:szCs w:val="20"/>
        </w:rPr>
        <w:t xml:space="preserve"> (</w:t>
      </w:r>
      <w:r w:rsidRPr="00CA3D8F">
        <w:rPr>
          <w:rFonts w:ascii="Arial" w:hAnsi="Arial" w:cs="Arial"/>
          <w:sz w:val="20"/>
          <w:szCs w:val="20"/>
        </w:rPr>
        <w:t xml:space="preserve">również z lat </w:t>
      </w:r>
      <w:r w:rsidR="000D4575" w:rsidRPr="00CA3D8F">
        <w:rPr>
          <w:rFonts w:ascii="Arial" w:hAnsi="Arial" w:cs="Arial"/>
          <w:sz w:val="20"/>
          <w:szCs w:val="20"/>
        </w:rPr>
        <w:t>ubiegłych).</w:t>
      </w:r>
    </w:p>
    <w:sectPr w:rsidR="00B965D0" w:rsidRPr="00CA3D8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7E890" w14:textId="77777777" w:rsidR="00FF5A01" w:rsidRDefault="00FF5A01" w:rsidP="00CA3D8F">
      <w:pPr>
        <w:spacing w:after="0" w:line="240" w:lineRule="auto"/>
      </w:pPr>
      <w:r>
        <w:separator/>
      </w:r>
    </w:p>
  </w:endnote>
  <w:endnote w:type="continuationSeparator" w:id="0">
    <w:p w14:paraId="3B8EDDC1" w14:textId="77777777" w:rsidR="00FF5A01" w:rsidRDefault="00FF5A01" w:rsidP="00CA3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361089701"/>
      <w:docPartObj>
        <w:docPartGallery w:val="Page Numbers (Bottom of Page)"/>
        <w:docPartUnique/>
      </w:docPartObj>
    </w:sdtPr>
    <w:sdtContent>
      <w:p w14:paraId="09593BF3" w14:textId="03551522" w:rsidR="00CA3D8F" w:rsidRPr="00CA3D8F" w:rsidRDefault="00CA3D8F">
        <w:pPr>
          <w:pStyle w:val="Stopka"/>
          <w:jc w:val="right"/>
          <w:rPr>
            <w:rFonts w:ascii="Arial" w:hAnsi="Arial" w:cs="Arial"/>
          </w:rPr>
        </w:pPr>
        <w:r w:rsidRPr="00CA3D8F">
          <w:rPr>
            <w:rFonts w:ascii="Arial" w:hAnsi="Arial" w:cs="Arial"/>
          </w:rPr>
          <w:fldChar w:fldCharType="begin"/>
        </w:r>
        <w:r w:rsidRPr="00CA3D8F">
          <w:rPr>
            <w:rFonts w:ascii="Arial" w:hAnsi="Arial" w:cs="Arial"/>
          </w:rPr>
          <w:instrText>PAGE   \* MERGEFORMAT</w:instrText>
        </w:r>
        <w:r w:rsidRPr="00CA3D8F">
          <w:rPr>
            <w:rFonts w:ascii="Arial" w:hAnsi="Arial" w:cs="Arial"/>
          </w:rPr>
          <w:fldChar w:fldCharType="separate"/>
        </w:r>
        <w:r w:rsidRPr="00CA3D8F">
          <w:rPr>
            <w:rFonts w:ascii="Arial" w:hAnsi="Arial" w:cs="Arial"/>
          </w:rPr>
          <w:t>2</w:t>
        </w:r>
        <w:r w:rsidRPr="00CA3D8F">
          <w:rPr>
            <w:rFonts w:ascii="Arial" w:hAnsi="Arial" w:cs="Arial"/>
          </w:rPr>
          <w:fldChar w:fldCharType="end"/>
        </w:r>
      </w:p>
    </w:sdtContent>
  </w:sdt>
  <w:p w14:paraId="2E59B399" w14:textId="77777777" w:rsidR="00CA3D8F" w:rsidRPr="00CA3D8F" w:rsidRDefault="00CA3D8F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92FD6" w14:textId="77777777" w:rsidR="00FF5A01" w:rsidRDefault="00FF5A01" w:rsidP="00CA3D8F">
      <w:pPr>
        <w:spacing w:after="0" w:line="240" w:lineRule="auto"/>
      </w:pPr>
      <w:r>
        <w:separator/>
      </w:r>
    </w:p>
  </w:footnote>
  <w:footnote w:type="continuationSeparator" w:id="0">
    <w:p w14:paraId="06396158" w14:textId="77777777" w:rsidR="00FF5A01" w:rsidRDefault="00FF5A01" w:rsidP="00CA3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8300E"/>
    <w:multiLevelType w:val="hybridMultilevel"/>
    <w:tmpl w:val="34D42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91"/>
    <w:rsid w:val="000D4575"/>
    <w:rsid w:val="00537A89"/>
    <w:rsid w:val="00582A21"/>
    <w:rsid w:val="005D6080"/>
    <w:rsid w:val="005E2E98"/>
    <w:rsid w:val="007F6BAF"/>
    <w:rsid w:val="00B800B5"/>
    <w:rsid w:val="00B965D0"/>
    <w:rsid w:val="00BF4413"/>
    <w:rsid w:val="00CA3D8F"/>
    <w:rsid w:val="00D13991"/>
    <w:rsid w:val="00F927F0"/>
    <w:rsid w:val="00F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7EC9"/>
  <w15:chartTrackingRefBased/>
  <w15:docId w15:val="{2E5B1AF7-6E6C-451F-A0D8-4B6EBA56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3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3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3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3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3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3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3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3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3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3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3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3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39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39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39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39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39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39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3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3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3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3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3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39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39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39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3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39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399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A3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3D8F"/>
  </w:style>
  <w:style w:type="paragraph" w:styleId="Stopka">
    <w:name w:val="footer"/>
    <w:basedOn w:val="Normalny"/>
    <w:link w:val="StopkaZnak"/>
    <w:uiPriority w:val="99"/>
    <w:unhideWhenUsed/>
    <w:rsid w:val="00CA3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3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586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Boroń-Jagodzińska</dc:creator>
  <cp:keywords/>
  <dc:description/>
  <cp:lastModifiedBy>Małgorzata Ruhnke</cp:lastModifiedBy>
  <cp:revision>4</cp:revision>
  <dcterms:created xsi:type="dcterms:W3CDTF">2026-10-01T05:21:00Z</dcterms:created>
  <dcterms:modified xsi:type="dcterms:W3CDTF">2026-10-14T10:51:00Z</dcterms:modified>
</cp:coreProperties>
</file>